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8B" w:rsidRPr="009D292E" w:rsidRDefault="008E6DD1" w:rsidP="00811072">
      <w:pPr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76600" cy="628650"/>
            <wp:effectExtent l="19050" t="0" r="0" b="0"/>
            <wp:docPr id="1" name="Picture 1" descr="C:\Documents and Settings\Pjacobson\Local Settings\Temporary Internet Files\Content.Outlook\A8VEYGG5\logo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jacobson\Local Settings\Temporary Internet Files\Content.Outlook\A8VEYGG5\logod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BF" w:rsidRPr="009D292E" w:rsidRDefault="00E04F8B" w:rsidP="00811072">
      <w:pPr>
        <w:rPr>
          <w:rFonts w:cs="Times New Roman"/>
          <w:b/>
          <w:sz w:val="32"/>
          <w:szCs w:val="32"/>
        </w:rPr>
      </w:pPr>
      <w:r w:rsidRPr="009D292E">
        <w:rPr>
          <w:rFonts w:cs="Times New Roman"/>
          <w:b/>
          <w:sz w:val="32"/>
          <w:szCs w:val="32"/>
        </w:rPr>
        <w:t>L</w:t>
      </w:r>
      <w:r w:rsidR="008E6DD1">
        <w:rPr>
          <w:rFonts w:cs="Times New Roman"/>
          <w:b/>
          <w:sz w:val="32"/>
          <w:szCs w:val="32"/>
        </w:rPr>
        <w:t xml:space="preserve">ansing </w:t>
      </w:r>
      <w:r w:rsidRPr="009D292E">
        <w:rPr>
          <w:rFonts w:cs="Times New Roman"/>
          <w:b/>
          <w:sz w:val="32"/>
          <w:szCs w:val="32"/>
        </w:rPr>
        <w:t>C</w:t>
      </w:r>
      <w:r w:rsidR="008E6DD1">
        <w:rPr>
          <w:rFonts w:cs="Times New Roman"/>
          <w:b/>
          <w:sz w:val="32"/>
          <w:szCs w:val="32"/>
        </w:rPr>
        <w:t xml:space="preserve">hristian </w:t>
      </w:r>
      <w:r w:rsidRPr="009D292E">
        <w:rPr>
          <w:rFonts w:cs="Times New Roman"/>
          <w:b/>
          <w:sz w:val="32"/>
          <w:szCs w:val="32"/>
        </w:rPr>
        <w:t>S</w:t>
      </w:r>
      <w:r w:rsidR="008E6DD1">
        <w:rPr>
          <w:rFonts w:cs="Times New Roman"/>
          <w:b/>
          <w:sz w:val="32"/>
          <w:szCs w:val="32"/>
        </w:rPr>
        <w:t xml:space="preserve">chool - </w:t>
      </w:r>
      <w:r w:rsidRPr="009D292E">
        <w:rPr>
          <w:rFonts w:cs="Times New Roman"/>
          <w:b/>
          <w:sz w:val="32"/>
          <w:szCs w:val="32"/>
        </w:rPr>
        <w:t>College Preparatory School</w:t>
      </w:r>
    </w:p>
    <w:p w:rsidR="00E917CD" w:rsidRPr="003174ED" w:rsidRDefault="00E04F8B" w:rsidP="00811072">
      <w:pPr>
        <w:rPr>
          <w:rFonts w:cs="Times New Roman"/>
          <w:sz w:val="24"/>
          <w:szCs w:val="24"/>
        </w:rPr>
      </w:pPr>
      <w:r w:rsidRPr="009D292E">
        <w:rPr>
          <w:rFonts w:cs="Times New Roman"/>
          <w:sz w:val="24"/>
          <w:szCs w:val="24"/>
        </w:rPr>
        <w:t>Lansing Christian School has traditionally been known as a college preparatory school, but a</w:t>
      </w:r>
      <w:r w:rsidR="008C5694">
        <w:rPr>
          <w:rFonts w:cs="Times New Roman"/>
          <w:sz w:val="24"/>
          <w:szCs w:val="24"/>
        </w:rPr>
        <w:t xml:space="preserve">re we living up to that title? </w:t>
      </w:r>
    </w:p>
    <w:p w:rsidR="00E24BC3" w:rsidRDefault="00E24BC3" w:rsidP="0081107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Standardized Te</w:t>
      </w:r>
      <w:r w:rsidR="00A70F7C">
        <w:rPr>
          <w:rFonts w:cs="Times New Roman"/>
          <w:b/>
          <w:sz w:val="24"/>
          <w:szCs w:val="24"/>
        </w:rPr>
        <w:t>s</w:t>
      </w:r>
      <w:r>
        <w:rPr>
          <w:rFonts w:cs="Times New Roman"/>
          <w:b/>
          <w:sz w:val="24"/>
          <w:szCs w:val="24"/>
        </w:rPr>
        <w:t>t Scores</w:t>
      </w:r>
    </w:p>
    <w:p w:rsidR="00E04F8B" w:rsidRPr="00E24BC3" w:rsidRDefault="00B07F2D" w:rsidP="00811072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</w:t>
      </w:r>
      <w:r w:rsidR="00E24BC3" w:rsidRPr="009D292E">
        <w:rPr>
          <w:rFonts w:cs="Times New Roman"/>
          <w:sz w:val="24"/>
          <w:szCs w:val="24"/>
        </w:rPr>
        <w:t xml:space="preserve">study by LCS </w:t>
      </w:r>
      <w:r w:rsidR="00CB282F">
        <w:rPr>
          <w:rFonts w:cs="Times New Roman"/>
          <w:sz w:val="24"/>
          <w:szCs w:val="24"/>
        </w:rPr>
        <w:t>faculty member</w:t>
      </w:r>
      <w:r w:rsidR="00E24BC3" w:rsidRPr="009D292E">
        <w:rPr>
          <w:rFonts w:cs="Times New Roman"/>
          <w:sz w:val="24"/>
          <w:szCs w:val="24"/>
        </w:rPr>
        <w:t xml:space="preserve">, Steven Nesbitt revealed that the longer a student attends LCS the higher they score </w:t>
      </w:r>
      <w:r w:rsidR="00E24BC3">
        <w:rPr>
          <w:rFonts w:cs="Times New Roman"/>
          <w:sz w:val="24"/>
          <w:szCs w:val="24"/>
        </w:rPr>
        <w:t xml:space="preserve">on the Michigan Merit Exam. Our ACT scores also reveal how well our students are prepared academically. The below chart is a comparison of ACT scores from Lansing Christian School and other local </w:t>
      </w:r>
      <w:r>
        <w:rPr>
          <w:rFonts w:cs="Times New Roman"/>
          <w:sz w:val="24"/>
          <w:szCs w:val="24"/>
        </w:rPr>
        <w:t xml:space="preserve">high </w:t>
      </w:r>
      <w:r w:rsidR="00E24BC3">
        <w:rPr>
          <w:rFonts w:cs="Times New Roman"/>
          <w:sz w:val="24"/>
          <w:szCs w:val="24"/>
        </w:rPr>
        <w:t xml:space="preserve">schools. </w:t>
      </w:r>
      <w:r w:rsidR="00E04F8B" w:rsidRPr="009D292E">
        <w:rPr>
          <w:rFonts w:cs="Times New Roman"/>
          <w:sz w:val="24"/>
          <w:szCs w:val="24"/>
        </w:rPr>
        <w:t>The top line for each school indicates 20</w:t>
      </w:r>
      <w:r w:rsidR="00455146">
        <w:rPr>
          <w:rFonts w:cs="Times New Roman"/>
          <w:sz w:val="24"/>
          <w:szCs w:val="24"/>
        </w:rPr>
        <w:t>1</w:t>
      </w:r>
      <w:r w:rsidR="00D72F71">
        <w:rPr>
          <w:rFonts w:cs="Times New Roman"/>
          <w:sz w:val="24"/>
          <w:szCs w:val="24"/>
        </w:rPr>
        <w:t>1</w:t>
      </w:r>
      <w:r w:rsidR="00E04F8B" w:rsidRPr="009D292E">
        <w:rPr>
          <w:rFonts w:cs="Times New Roman"/>
          <w:sz w:val="24"/>
          <w:szCs w:val="24"/>
        </w:rPr>
        <w:t xml:space="preserve"> </w:t>
      </w:r>
      <w:r w:rsidR="00E24BC3" w:rsidRPr="009D292E">
        <w:rPr>
          <w:rFonts w:cs="Times New Roman"/>
          <w:sz w:val="24"/>
          <w:szCs w:val="24"/>
        </w:rPr>
        <w:t>scores;</w:t>
      </w:r>
      <w:r w:rsidR="00E04F8B" w:rsidRPr="009D292E">
        <w:rPr>
          <w:rFonts w:cs="Times New Roman"/>
          <w:sz w:val="24"/>
          <w:szCs w:val="24"/>
        </w:rPr>
        <w:t xml:space="preserve"> the second line indicates 20</w:t>
      </w:r>
      <w:r w:rsidR="00D72F71">
        <w:rPr>
          <w:rFonts w:cs="Times New Roman"/>
          <w:sz w:val="24"/>
          <w:szCs w:val="24"/>
        </w:rPr>
        <w:t>10</w:t>
      </w:r>
      <w:r w:rsidR="00E04F8B" w:rsidRPr="009D292E">
        <w:rPr>
          <w:rFonts w:cs="Times New Roman"/>
          <w:sz w:val="24"/>
          <w:szCs w:val="24"/>
        </w:rPr>
        <w:t xml:space="preserve"> scores.</w:t>
      </w:r>
    </w:p>
    <w:tbl>
      <w:tblPr>
        <w:tblStyle w:val="TableGrid"/>
        <w:tblW w:w="9474" w:type="dxa"/>
        <w:tblLook w:val="04A0"/>
      </w:tblPr>
      <w:tblGrid>
        <w:gridCol w:w="3597"/>
        <w:gridCol w:w="1284"/>
        <w:gridCol w:w="1257"/>
        <w:gridCol w:w="1168"/>
        <w:gridCol w:w="1169"/>
        <w:gridCol w:w="999"/>
      </w:tblGrid>
      <w:tr w:rsidR="00455146" w:rsidRPr="009D292E" w:rsidTr="00C528EC">
        <w:tc>
          <w:tcPr>
            <w:tcW w:w="3597" w:type="dxa"/>
            <w:tcBorders>
              <w:bottom w:val="single" w:sz="4" w:space="0" w:color="000000" w:themeColor="text1"/>
            </w:tcBorders>
          </w:tcPr>
          <w:p w:rsidR="00455146" w:rsidRPr="009D292E" w:rsidRDefault="00455146" w:rsidP="00811072">
            <w:pPr>
              <w:rPr>
                <w:rFonts w:cs="Times New Roman"/>
                <w:b/>
                <w:sz w:val="24"/>
                <w:szCs w:val="24"/>
              </w:rPr>
            </w:pPr>
            <w:r w:rsidRPr="009D292E">
              <w:rPr>
                <w:rFonts w:cs="Times New Roman"/>
                <w:b/>
                <w:sz w:val="24"/>
                <w:szCs w:val="24"/>
              </w:rPr>
              <w:t>School Name</w:t>
            </w:r>
          </w:p>
        </w:tc>
        <w:tc>
          <w:tcPr>
            <w:tcW w:w="1284" w:type="dxa"/>
            <w:tcBorders>
              <w:bottom w:val="single" w:sz="4" w:space="0" w:color="000000" w:themeColor="text1"/>
            </w:tcBorders>
          </w:tcPr>
          <w:p w:rsidR="00455146" w:rsidRPr="009D292E" w:rsidRDefault="00455146" w:rsidP="00455146">
            <w:pPr>
              <w:rPr>
                <w:rFonts w:cs="Times New Roman"/>
                <w:b/>
                <w:sz w:val="24"/>
                <w:szCs w:val="24"/>
              </w:rPr>
            </w:pPr>
            <w:r w:rsidRPr="009D292E">
              <w:rPr>
                <w:rFonts w:cs="Times New Roman"/>
                <w:b/>
                <w:sz w:val="24"/>
                <w:szCs w:val="24"/>
              </w:rPr>
              <w:t>Composite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</w:tcPr>
          <w:p w:rsidR="00455146" w:rsidRPr="009D292E" w:rsidRDefault="00455146" w:rsidP="00811072">
            <w:pPr>
              <w:rPr>
                <w:rFonts w:cs="Times New Roman"/>
                <w:b/>
                <w:sz w:val="24"/>
                <w:szCs w:val="24"/>
              </w:rPr>
            </w:pPr>
            <w:r w:rsidRPr="009D292E">
              <w:rPr>
                <w:rFonts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168" w:type="dxa"/>
            <w:tcBorders>
              <w:bottom w:val="single" w:sz="4" w:space="0" w:color="000000" w:themeColor="text1"/>
            </w:tcBorders>
          </w:tcPr>
          <w:p w:rsidR="00455146" w:rsidRPr="009D292E" w:rsidRDefault="00455146" w:rsidP="00811072">
            <w:pPr>
              <w:rPr>
                <w:rFonts w:cs="Times New Roman"/>
                <w:b/>
                <w:sz w:val="24"/>
                <w:szCs w:val="24"/>
              </w:rPr>
            </w:pPr>
            <w:r w:rsidRPr="009D292E">
              <w:rPr>
                <w:rFonts w:cs="Times New Roman"/>
                <w:b/>
                <w:sz w:val="24"/>
                <w:szCs w:val="24"/>
              </w:rPr>
              <w:t>Math</w:t>
            </w:r>
          </w:p>
        </w:tc>
        <w:tc>
          <w:tcPr>
            <w:tcW w:w="1169" w:type="dxa"/>
            <w:tcBorders>
              <w:bottom w:val="single" w:sz="4" w:space="0" w:color="000000" w:themeColor="text1"/>
            </w:tcBorders>
          </w:tcPr>
          <w:p w:rsidR="00455146" w:rsidRPr="009D292E" w:rsidRDefault="00455146" w:rsidP="00811072">
            <w:pPr>
              <w:rPr>
                <w:rFonts w:cs="Times New Roman"/>
                <w:b/>
                <w:sz w:val="24"/>
                <w:szCs w:val="24"/>
              </w:rPr>
            </w:pPr>
            <w:r w:rsidRPr="009D292E">
              <w:rPr>
                <w:rFonts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</w:tcPr>
          <w:p w:rsidR="00455146" w:rsidRPr="009D292E" w:rsidRDefault="00455146" w:rsidP="00811072">
            <w:pPr>
              <w:rPr>
                <w:rFonts w:cs="Times New Roman"/>
                <w:b/>
                <w:sz w:val="24"/>
                <w:szCs w:val="24"/>
              </w:rPr>
            </w:pPr>
            <w:r w:rsidRPr="009D292E">
              <w:rPr>
                <w:rFonts w:cs="Times New Roman"/>
                <w:b/>
                <w:sz w:val="24"/>
                <w:szCs w:val="24"/>
              </w:rPr>
              <w:t>Science</w:t>
            </w:r>
          </w:p>
        </w:tc>
      </w:tr>
      <w:tr w:rsidR="00455146" w:rsidRPr="00455146" w:rsidTr="00C528EC">
        <w:tc>
          <w:tcPr>
            <w:tcW w:w="3597" w:type="dxa"/>
            <w:shd w:val="pct15" w:color="auto" w:fill="auto"/>
          </w:tcPr>
          <w:p w:rsidR="00455146" w:rsidRPr="00455146" w:rsidRDefault="00455146" w:rsidP="00455146">
            <w:pPr>
              <w:rPr>
                <w:rFonts w:cs="Times New Roman"/>
                <w:b/>
                <w:sz w:val="20"/>
                <w:szCs w:val="20"/>
              </w:rPr>
            </w:pPr>
            <w:r w:rsidRPr="00455146">
              <w:rPr>
                <w:rFonts w:cs="Times New Roman"/>
                <w:b/>
                <w:sz w:val="20"/>
                <w:szCs w:val="20"/>
              </w:rPr>
              <w:t>Lansing Christian High School</w:t>
            </w:r>
          </w:p>
        </w:tc>
        <w:tc>
          <w:tcPr>
            <w:tcW w:w="1284" w:type="dxa"/>
            <w:shd w:val="pct15" w:color="auto" w:fill="auto"/>
          </w:tcPr>
          <w:p w:rsidR="00514141" w:rsidRDefault="00514141" w:rsidP="0045514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23.8</w:t>
            </w:r>
          </w:p>
          <w:p w:rsidR="00455146" w:rsidRPr="00455146" w:rsidRDefault="00365B3E" w:rsidP="0045514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21.1</w:t>
            </w:r>
          </w:p>
        </w:tc>
        <w:tc>
          <w:tcPr>
            <w:tcW w:w="1257" w:type="dxa"/>
            <w:shd w:val="pct15" w:color="auto" w:fill="auto"/>
          </w:tcPr>
          <w:p w:rsidR="00514141" w:rsidRDefault="00514141" w:rsidP="0045514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23.4</w:t>
            </w:r>
          </w:p>
          <w:p w:rsidR="00455146" w:rsidRPr="00455146" w:rsidRDefault="00365B3E" w:rsidP="0045514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21.0</w:t>
            </w:r>
          </w:p>
        </w:tc>
        <w:tc>
          <w:tcPr>
            <w:tcW w:w="1168" w:type="dxa"/>
            <w:shd w:val="pct15" w:color="auto" w:fill="auto"/>
          </w:tcPr>
          <w:p w:rsidR="00514141" w:rsidRDefault="00514141" w:rsidP="0045514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23.8</w:t>
            </w:r>
          </w:p>
          <w:p w:rsidR="00455146" w:rsidRPr="00455146" w:rsidRDefault="00365B3E" w:rsidP="0045514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21.6</w:t>
            </w:r>
          </w:p>
        </w:tc>
        <w:tc>
          <w:tcPr>
            <w:tcW w:w="1169" w:type="dxa"/>
            <w:shd w:val="pct15" w:color="auto" w:fill="auto"/>
          </w:tcPr>
          <w:p w:rsidR="00514141" w:rsidRDefault="00514141" w:rsidP="0045514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24.2</w:t>
            </w:r>
          </w:p>
          <w:p w:rsidR="00455146" w:rsidRPr="00455146" w:rsidRDefault="00365B3E" w:rsidP="0045514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20.6</w:t>
            </w:r>
          </w:p>
        </w:tc>
        <w:tc>
          <w:tcPr>
            <w:tcW w:w="999" w:type="dxa"/>
            <w:shd w:val="pct15" w:color="auto" w:fill="auto"/>
          </w:tcPr>
          <w:p w:rsidR="00514141" w:rsidRDefault="00514141" w:rsidP="0045514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23.2</w:t>
            </w:r>
          </w:p>
          <w:p w:rsidR="00455146" w:rsidRPr="00455146" w:rsidRDefault="00365B3E" w:rsidP="0045514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20.3</w:t>
            </w:r>
          </w:p>
        </w:tc>
      </w:tr>
      <w:tr w:rsidR="00455146" w:rsidRPr="00455146" w:rsidTr="00C528EC">
        <w:tc>
          <w:tcPr>
            <w:tcW w:w="3597" w:type="dxa"/>
          </w:tcPr>
          <w:p w:rsidR="00455146" w:rsidRPr="00455146" w:rsidRDefault="00455146" w:rsidP="00811072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Dewitt High School</w:t>
            </w:r>
          </w:p>
        </w:tc>
        <w:tc>
          <w:tcPr>
            <w:tcW w:w="1284" w:type="dxa"/>
          </w:tcPr>
          <w:p w:rsidR="00455146" w:rsidRDefault="00FE7500" w:rsidP="0045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21.7</w:t>
            </w:r>
          </w:p>
          <w:p w:rsidR="00FE7500" w:rsidRPr="00455146" w:rsidRDefault="00FE7500" w:rsidP="0045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21.6</w:t>
            </w:r>
          </w:p>
        </w:tc>
        <w:tc>
          <w:tcPr>
            <w:tcW w:w="1257" w:type="dxa"/>
          </w:tcPr>
          <w:p w:rsidR="00455146" w:rsidRDefault="00FE7500" w:rsidP="0045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  <w:p w:rsidR="00FE7500" w:rsidRPr="00455146" w:rsidRDefault="00FE7500" w:rsidP="0045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168" w:type="dxa"/>
          </w:tcPr>
          <w:p w:rsidR="00455146" w:rsidRDefault="00FE7500" w:rsidP="0045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22.1</w:t>
            </w:r>
          </w:p>
          <w:p w:rsidR="00FE7500" w:rsidRPr="00455146" w:rsidRDefault="00FE7500" w:rsidP="0045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21.9</w:t>
            </w:r>
          </w:p>
        </w:tc>
        <w:tc>
          <w:tcPr>
            <w:tcW w:w="1169" w:type="dxa"/>
          </w:tcPr>
          <w:p w:rsidR="00455146" w:rsidRPr="00455146" w:rsidRDefault="00455146" w:rsidP="00811072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21.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  <w:p w:rsidR="00455146" w:rsidRPr="00455146" w:rsidRDefault="00455146" w:rsidP="00455146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2</w:t>
            </w:r>
            <w:r w:rsidR="00FE7500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999" w:type="dxa"/>
          </w:tcPr>
          <w:p w:rsidR="00455146" w:rsidRPr="00455146" w:rsidRDefault="00455146" w:rsidP="00811072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21.</w:t>
            </w:r>
            <w:r w:rsidR="00FE7500">
              <w:rPr>
                <w:rFonts w:cs="Times New Roman"/>
                <w:sz w:val="20"/>
                <w:szCs w:val="20"/>
              </w:rPr>
              <w:t>7</w:t>
            </w:r>
          </w:p>
          <w:p w:rsidR="00455146" w:rsidRPr="00455146" w:rsidRDefault="00455146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</w:t>
            </w:r>
            <w:r w:rsidR="00FE7500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55146" w:rsidRPr="00455146" w:rsidTr="00C528EC">
        <w:tc>
          <w:tcPr>
            <w:tcW w:w="3597" w:type="dxa"/>
            <w:shd w:val="clear" w:color="auto" w:fill="D9D9D9" w:themeFill="background1" w:themeFillShade="D9"/>
          </w:tcPr>
          <w:p w:rsidR="00455146" w:rsidRPr="00455146" w:rsidRDefault="00455146" w:rsidP="00811072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East Lansing High School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455146" w:rsidRPr="00455146" w:rsidRDefault="00562469" w:rsidP="0045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E7500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.4</w:t>
            </w:r>
          </w:p>
          <w:p w:rsidR="00455146" w:rsidRPr="00455146" w:rsidRDefault="00153224" w:rsidP="00FE75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E7500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FE750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A45435" w:rsidRDefault="00FE7500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  <w:p w:rsidR="00455146" w:rsidRPr="00455146" w:rsidRDefault="00455146" w:rsidP="00FE7500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2</w:t>
            </w:r>
            <w:r w:rsidR="00FE7500">
              <w:rPr>
                <w:rFonts w:cs="Times New Roman"/>
                <w:sz w:val="20"/>
                <w:szCs w:val="20"/>
              </w:rPr>
              <w:t>0.9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FE7500" w:rsidRDefault="00A45435" w:rsidP="00FE75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E7500">
              <w:rPr>
                <w:rFonts w:cs="Times New Roman"/>
                <w:sz w:val="20"/>
                <w:szCs w:val="20"/>
              </w:rPr>
              <w:t>2.9</w:t>
            </w:r>
          </w:p>
          <w:p w:rsidR="00A45435" w:rsidRPr="00455146" w:rsidRDefault="00A45435" w:rsidP="00FE75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E7500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455146" w:rsidRPr="00455146" w:rsidRDefault="00FE7500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22.6</w:t>
            </w:r>
          </w:p>
          <w:p w:rsidR="00455146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E7500">
              <w:rPr>
                <w:rFonts w:cs="Times New Roman"/>
                <w:sz w:val="20"/>
                <w:szCs w:val="20"/>
              </w:rPr>
              <w:t>1.9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455146" w:rsidRDefault="00FE7500" w:rsidP="00153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22.3</w:t>
            </w:r>
          </w:p>
          <w:p w:rsidR="00A45435" w:rsidRPr="00455146" w:rsidRDefault="00FE7500" w:rsidP="00153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21.5</w:t>
            </w:r>
          </w:p>
        </w:tc>
      </w:tr>
      <w:tr w:rsidR="00455146" w:rsidRPr="00455146" w:rsidTr="00C528EC">
        <w:tc>
          <w:tcPr>
            <w:tcW w:w="3597" w:type="dxa"/>
          </w:tcPr>
          <w:p w:rsidR="00455146" w:rsidRPr="00455146" w:rsidRDefault="00455146" w:rsidP="00811072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Eastern High School</w:t>
            </w:r>
          </w:p>
        </w:tc>
        <w:tc>
          <w:tcPr>
            <w:tcW w:w="1284" w:type="dxa"/>
          </w:tcPr>
          <w:p w:rsidR="00FE7500" w:rsidRDefault="00FE7500" w:rsidP="0045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16.2</w:t>
            </w:r>
          </w:p>
          <w:p w:rsidR="00455146" w:rsidRPr="00455146" w:rsidRDefault="00455146" w:rsidP="00455146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17.</w:t>
            </w:r>
            <w:r w:rsidR="0015322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FE7500" w:rsidRDefault="00FE7500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14.9</w:t>
            </w:r>
          </w:p>
          <w:p w:rsidR="00455146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168" w:type="dxa"/>
          </w:tcPr>
          <w:p w:rsidR="00FE7500" w:rsidRDefault="00FE7500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16.5</w:t>
            </w:r>
          </w:p>
          <w:p w:rsidR="00455146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16.9</w:t>
            </w:r>
          </w:p>
        </w:tc>
        <w:tc>
          <w:tcPr>
            <w:tcW w:w="1169" w:type="dxa"/>
          </w:tcPr>
          <w:p w:rsidR="00FE7500" w:rsidRDefault="00FE7500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15.9</w:t>
            </w:r>
          </w:p>
          <w:p w:rsidR="00455146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17.8</w:t>
            </w:r>
          </w:p>
        </w:tc>
        <w:tc>
          <w:tcPr>
            <w:tcW w:w="999" w:type="dxa"/>
          </w:tcPr>
          <w:p w:rsidR="00FE7500" w:rsidRDefault="00FE7500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  <w:p w:rsidR="00455146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17.8</w:t>
            </w:r>
          </w:p>
        </w:tc>
      </w:tr>
      <w:tr w:rsidR="00455146" w:rsidRPr="00455146" w:rsidTr="00C528EC">
        <w:tc>
          <w:tcPr>
            <w:tcW w:w="35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55146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Ea</w:t>
            </w:r>
            <w:r w:rsidR="00455146">
              <w:rPr>
                <w:rFonts w:cs="Times New Roman"/>
                <w:sz w:val="20"/>
                <w:szCs w:val="20"/>
              </w:rPr>
              <w:t>ton Rapids High School</w:t>
            </w:r>
          </w:p>
        </w:tc>
        <w:tc>
          <w:tcPr>
            <w:tcW w:w="128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55146" w:rsidRDefault="00455146" w:rsidP="0045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19.7</w:t>
            </w:r>
          </w:p>
          <w:p w:rsidR="00455146" w:rsidRPr="00455146" w:rsidRDefault="00455146" w:rsidP="0045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19.7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F65AB" w:rsidRDefault="002F65AB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19.4</w:t>
            </w:r>
          </w:p>
          <w:p w:rsidR="00455146" w:rsidRPr="00455146" w:rsidRDefault="00455146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18.9</w:t>
            </w:r>
          </w:p>
        </w:tc>
        <w:tc>
          <w:tcPr>
            <w:tcW w:w="11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F65AB" w:rsidRDefault="002F65AB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19.5</w:t>
            </w:r>
          </w:p>
          <w:p w:rsidR="00455146" w:rsidRPr="00455146" w:rsidRDefault="00455146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19.2</w:t>
            </w:r>
          </w:p>
        </w:tc>
        <w:tc>
          <w:tcPr>
            <w:tcW w:w="116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F65AB" w:rsidRDefault="002F65AB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19.5</w:t>
            </w:r>
          </w:p>
          <w:p w:rsidR="00455146" w:rsidRPr="00455146" w:rsidRDefault="00455146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20.3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F65AB" w:rsidRDefault="002F65AB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</w:t>
            </w:r>
          </w:p>
          <w:p w:rsidR="00455146" w:rsidRPr="00455146" w:rsidRDefault="00455146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19.8</w:t>
            </w:r>
          </w:p>
        </w:tc>
      </w:tr>
      <w:tr w:rsidR="00455146" w:rsidRPr="00455146" w:rsidTr="00C528EC">
        <w:tc>
          <w:tcPr>
            <w:tcW w:w="35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55146" w:rsidRPr="00455146" w:rsidRDefault="00455146" w:rsidP="00811072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Everett High School</w:t>
            </w:r>
          </w:p>
        </w:tc>
        <w:tc>
          <w:tcPr>
            <w:tcW w:w="12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F65AB" w:rsidRDefault="002F65AB" w:rsidP="00153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15.9</w:t>
            </w:r>
          </w:p>
          <w:p w:rsidR="00455146" w:rsidRPr="00455146" w:rsidRDefault="00153224" w:rsidP="00153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17.2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F65AB" w:rsidRDefault="002F65AB" w:rsidP="00153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14.4</w:t>
            </w:r>
          </w:p>
          <w:p w:rsidR="00455146" w:rsidRPr="00455146" w:rsidRDefault="00153224" w:rsidP="00153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1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F65AB" w:rsidRDefault="002F65AB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16.2</w:t>
            </w:r>
          </w:p>
          <w:p w:rsidR="00455146" w:rsidRPr="00455146" w:rsidRDefault="00455146" w:rsidP="00811072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17.</w:t>
            </w:r>
            <w:r w:rsidR="0015322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F65AB" w:rsidRDefault="002F65AB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15.7</w:t>
            </w:r>
          </w:p>
          <w:p w:rsidR="00455146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17.4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F65AB" w:rsidRDefault="002F65AB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16.7</w:t>
            </w:r>
          </w:p>
          <w:p w:rsidR="00455146" w:rsidRPr="00455146" w:rsidRDefault="00455146" w:rsidP="00811072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17.</w:t>
            </w:r>
            <w:r w:rsidR="00153224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455146" w:rsidRPr="00455146" w:rsidTr="00C528EC">
        <w:tc>
          <w:tcPr>
            <w:tcW w:w="3597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55146" w:rsidRPr="00455146" w:rsidRDefault="00455146" w:rsidP="00811072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Haslett High School</w:t>
            </w:r>
          </w:p>
        </w:tc>
        <w:tc>
          <w:tcPr>
            <w:tcW w:w="1284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2F65AB" w:rsidRDefault="002F65AB" w:rsidP="00153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22.5</w:t>
            </w:r>
          </w:p>
          <w:p w:rsidR="00455146" w:rsidRPr="00455146" w:rsidRDefault="00153224" w:rsidP="00153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22.6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2F65AB" w:rsidRDefault="002F65AB" w:rsidP="00153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21.8</w:t>
            </w:r>
          </w:p>
          <w:p w:rsidR="00455146" w:rsidRPr="00455146" w:rsidRDefault="00455146" w:rsidP="00153224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21</w:t>
            </w:r>
            <w:r w:rsidR="00153224">
              <w:rPr>
                <w:rFonts w:cs="Times New Roman"/>
                <w:sz w:val="20"/>
                <w:szCs w:val="20"/>
              </w:rPr>
              <w:t>.6</w:t>
            </w:r>
          </w:p>
        </w:tc>
        <w:tc>
          <w:tcPr>
            <w:tcW w:w="1168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2F65AB" w:rsidRDefault="002F65AB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22.7</w:t>
            </w:r>
          </w:p>
          <w:p w:rsidR="00455146" w:rsidRPr="00455146" w:rsidRDefault="00455146" w:rsidP="00811072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22.</w:t>
            </w:r>
            <w:r w:rsidR="0015322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2F65AB" w:rsidRDefault="002F65AB" w:rsidP="00153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22.8</w:t>
            </w:r>
          </w:p>
          <w:p w:rsidR="00455146" w:rsidRPr="00455146" w:rsidRDefault="00455146" w:rsidP="00153224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22.</w:t>
            </w:r>
            <w:r w:rsidR="0015322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2F65AB" w:rsidRDefault="002F65AB" w:rsidP="00153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22.2</w:t>
            </w:r>
          </w:p>
          <w:p w:rsidR="00455146" w:rsidRPr="00455146" w:rsidRDefault="00455146" w:rsidP="00153224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22</w:t>
            </w:r>
            <w:r w:rsidR="00153224">
              <w:rPr>
                <w:rFonts w:cs="Times New Roman"/>
                <w:sz w:val="20"/>
                <w:szCs w:val="20"/>
              </w:rPr>
              <w:t>.7</w:t>
            </w:r>
          </w:p>
        </w:tc>
      </w:tr>
      <w:tr w:rsidR="00455146" w:rsidRPr="00455146" w:rsidTr="00C528EC">
        <w:tc>
          <w:tcPr>
            <w:tcW w:w="35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55146" w:rsidRPr="00455146" w:rsidRDefault="00455146" w:rsidP="00811072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Holt High School</w:t>
            </w:r>
          </w:p>
        </w:tc>
        <w:tc>
          <w:tcPr>
            <w:tcW w:w="12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F65AB" w:rsidRDefault="002F65AB" w:rsidP="00153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19.9</w:t>
            </w:r>
          </w:p>
          <w:p w:rsidR="00562469" w:rsidRPr="00455146" w:rsidRDefault="002F65AB" w:rsidP="00153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19.6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55146" w:rsidRDefault="002F65AB" w:rsidP="005624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18.9</w:t>
            </w:r>
          </w:p>
          <w:p w:rsidR="002F65AB" w:rsidRPr="00455146" w:rsidRDefault="002F65AB" w:rsidP="005624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18.5</w:t>
            </w:r>
          </w:p>
        </w:tc>
        <w:tc>
          <w:tcPr>
            <w:tcW w:w="11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55146" w:rsidRDefault="00A13578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19.6</w:t>
            </w:r>
          </w:p>
          <w:p w:rsidR="00A13578" w:rsidRPr="00455146" w:rsidRDefault="00A13578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19.1</w:t>
            </w:r>
          </w:p>
        </w:tc>
        <w:tc>
          <w:tcPr>
            <w:tcW w:w="116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55146" w:rsidRDefault="00A13578" w:rsidP="00153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  <w:p w:rsidR="00A13578" w:rsidRPr="00455146" w:rsidRDefault="00A13578" w:rsidP="00153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19.9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13578" w:rsidRDefault="00A13578" w:rsidP="001532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</w:t>
            </w:r>
          </w:p>
          <w:p w:rsidR="00455146" w:rsidRPr="00455146" w:rsidRDefault="00455146" w:rsidP="00153224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20.</w:t>
            </w:r>
            <w:r w:rsidR="00A13578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455146" w:rsidRPr="00455146" w:rsidTr="00C528EC">
        <w:tc>
          <w:tcPr>
            <w:tcW w:w="3597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55146" w:rsidRPr="00455146" w:rsidRDefault="00455146" w:rsidP="00811072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J.W. Sexton High School</w:t>
            </w:r>
          </w:p>
        </w:tc>
        <w:tc>
          <w:tcPr>
            <w:tcW w:w="1284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55146" w:rsidRPr="00455146" w:rsidRDefault="00455146" w:rsidP="00455146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16.</w:t>
            </w:r>
            <w:r w:rsidR="00A13578">
              <w:rPr>
                <w:rFonts w:cs="Times New Roman"/>
                <w:sz w:val="20"/>
                <w:szCs w:val="20"/>
              </w:rPr>
              <w:t>1</w:t>
            </w:r>
          </w:p>
          <w:p w:rsidR="00455146" w:rsidRPr="00455146" w:rsidRDefault="00455146" w:rsidP="00153224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16.</w:t>
            </w:r>
            <w:r w:rsidR="00A1357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A13578" w:rsidRDefault="00A13578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14.2</w:t>
            </w:r>
          </w:p>
          <w:p w:rsidR="00455146" w:rsidRPr="00455146" w:rsidRDefault="00153224" w:rsidP="00A1357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15.2</w:t>
            </w:r>
          </w:p>
        </w:tc>
        <w:tc>
          <w:tcPr>
            <w:tcW w:w="1168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A13578" w:rsidRDefault="00A13578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16.4</w:t>
            </w:r>
          </w:p>
          <w:p w:rsidR="00153224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16.9</w:t>
            </w:r>
          </w:p>
        </w:tc>
        <w:tc>
          <w:tcPr>
            <w:tcW w:w="116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A13578" w:rsidRDefault="00A13578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16.6</w:t>
            </w:r>
          </w:p>
          <w:p w:rsidR="00153224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16.7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55146" w:rsidRDefault="00A13578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16.9</w:t>
            </w:r>
          </w:p>
          <w:p w:rsidR="00153224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A13578">
              <w:rPr>
                <w:rFonts w:cs="Times New Roman"/>
                <w:sz w:val="20"/>
                <w:szCs w:val="20"/>
              </w:rPr>
              <w:t>6.9</w:t>
            </w:r>
          </w:p>
        </w:tc>
      </w:tr>
      <w:tr w:rsidR="00CB282F" w:rsidRPr="00455146" w:rsidTr="00C528EC">
        <w:tc>
          <w:tcPr>
            <w:tcW w:w="35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B282F" w:rsidRPr="00C528EC" w:rsidRDefault="00CB282F" w:rsidP="00811072">
            <w:pPr>
              <w:rPr>
                <w:rFonts w:cs="Times New Roman"/>
                <w:sz w:val="20"/>
                <w:szCs w:val="20"/>
              </w:rPr>
            </w:pPr>
            <w:r w:rsidRPr="00C528EC">
              <w:rPr>
                <w:rFonts w:cs="Times New Roman"/>
                <w:sz w:val="20"/>
                <w:szCs w:val="20"/>
              </w:rPr>
              <w:t>Mason High School</w:t>
            </w:r>
          </w:p>
        </w:tc>
        <w:tc>
          <w:tcPr>
            <w:tcW w:w="12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33EF3" w:rsidRPr="00C528EC" w:rsidRDefault="00433EF3" w:rsidP="00455146">
            <w:pPr>
              <w:rPr>
                <w:rFonts w:cs="Times New Roman"/>
                <w:sz w:val="20"/>
                <w:szCs w:val="20"/>
              </w:rPr>
            </w:pPr>
            <w:r w:rsidRPr="00C528EC">
              <w:rPr>
                <w:rFonts w:cs="Times New Roman"/>
                <w:sz w:val="20"/>
                <w:szCs w:val="20"/>
              </w:rPr>
              <w:t>19.8</w:t>
            </w:r>
          </w:p>
          <w:p w:rsidR="00CB282F" w:rsidRPr="00C528EC" w:rsidRDefault="00CB282F" w:rsidP="00455146">
            <w:pPr>
              <w:rPr>
                <w:rFonts w:cs="Times New Roman"/>
                <w:sz w:val="20"/>
                <w:szCs w:val="20"/>
              </w:rPr>
            </w:pPr>
            <w:r w:rsidRPr="00C528EC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33EF3" w:rsidRPr="00C528EC" w:rsidRDefault="00433EF3" w:rsidP="00811072">
            <w:pPr>
              <w:rPr>
                <w:rFonts w:cs="Times New Roman"/>
                <w:sz w:val="20"/>
                <w:szCs w:val="20"/>
              </w:rPr>
            </w:pPr>
            <w:r w:rsidRPr="00C528EC">
              <w:rPr>
                <w:rFonts w:cs="Times New Roman"/>
                <w:sz w:val="20"/>
                <w:szCs w:val="20"/>
              </w:rPr>
              <w:t>18.8</w:t>
            </w:r>
          </w:p>
          <w:p w:rsidR="00CB282F" w:rsidRPr="00C528EC" w:rsidRDefault="00CB282F" w:rsidP="00811072">
            <w:pPr>
              <w:rPr>
                <w:rFonts w:cs="Times New Roman"/>
                <w:sz w:val="20"/>
                <w:szCs w:val="20"/>
              </w:rPr>
            </w:pPr>
            <w:r w:rsidRPr="00C528EC">
              <w:rPr>
                <w:rFonts w:cs="Times New Roman"/>
                <w:sz w:val="20"/>
                <w:szCs w:val="20"/>
              </w:rPr>
              <w:t>19.5</w:t>
            </w:r>
          </w:p>
        </w:tc>
        <w:tc>
          <w:tcPr>
            <w:tcW w:w="11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33EF3" w:rsidRPr="00C528EC" w:rsidRDefault="00433EF3" w:rsidP="00811072">
            <w:pPr>
              <w:rPr>
                <w:rFonts w:cs="Times New Roman"/>
                <w:sz w:val="20"/>
                <w:szCs w:val="20"/>
              </w:rPr>
            </w:pPr>
            <w:r w:rsidRPr="00C528EC">
              <w:rPr>
                <w:rFonts w:cs="Times New Roman"/>
                <w:sz w:val="20"/>
                <w:szCs w:val="20"/>
              </w:rPr>
              <w:t>19.4</w:t>
            </w:r>
          </w:p>
          <w:p w:rsidR="00CB282F" w:rsidRPr="00C528EC" w:rsidRDefault="00CB282F" w:rsidP="00811072">
            <w:pPr>
              <w:rPr>
                <w:rFonts w:cs="Times New Roman"/>
                <w:sz w:val="20"/>
                <w:szCs w:val="20"/>
              </w:rPr>
            </w:pPr>
            <w:r w:rsidRPr="00C528EC">
              <w:rPr>
                <w:rFonts w:cs="Times New Roman"/>
                <w:sz w:val="20"/>
                <w:szCs w:val="20"/>
              </w:rPr>
              <w:t>19.3</w:t>
            </w:r>
          </w:p>
        </w:tc>
        <w:tc>
          <w:tcPr>
            <w:tcW w:w="116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33EF3" w:rsidRPr="00C528EC" w:rsidRDefault="00433EF3" w:rsidP="00811072">
            <w:pPr>
              <w:rPr>
                <w:rFonts w:cs="Times New Roman"/>
                <w:sz w:val="20"/>
                <w:szCs w:val="20"/>
              </w:rPr>
            </w:pPr>
            <w:r w:rsidRPr="00C528EC">
              <w:rPr>
                <w:rFonts w:cs="Times New Roman"/>
                <w:sz w:val="20"/>
                <w:szCs w:val="20"/>
              </w:rPr>
              <w:t>19.6</w:t>
            </w:r>
          </w:p>
          <w:p w:rsidR="00CB282F" w:rsidRPr="00C528EC" w:rsidRDefault="00CB282F" w:rsidP="00811072">
            <w:pPr>
              <w:rPr>
                <w:rFonts w:cs="Times New Roman"/>
                <w:sz w:val="20"/>
                <w:szCs w:val="20"/>
              </w:rPr>
            </w:pPr>
            <w:r w:rsidRPr="00C528EC">
              <w:rPr>
                <w:rFonts w:cs="Times New Roman"/>
                <w:sz w:val="20"/>
                <w:szCs w:val="20"/>
              </w:rPr>
              <w:t>20.5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33EF3" w:rsidRPr="00C528EC" w:rsidRDefault="00433EF3" w:rsidP="00811072">
            <w:pPr>
              <w:rPr>
                <w:rFonts w:cs="Times New Roman"/>
                <w:sz w:val="20"/>
                <w:szCs w:val="20"/>
              </w:rPr>
            </w:pPr>
            <w:r w:rsidRPr="00C528EC">
              <w:rPr>
                <w:rFonts w:cs="Times New Roman"/>
                <w:sz w:val="20"/>
                <w:szCs w:val="20"/>
              </w:rPr>
              <w:t>20.6</w:t>
            </w:r>
          </w:p>
          <w:p w:rsidR="00CB282F" w:rsidRDefault="00B65FE7" w:rsidP="00811072">
            <w:pPr>
              <w:rPr>
                <w:rFonts w:cs="Times New Roman"/>
                <w:sz w:val="20"/>
                <w:szCs w:val="20"/>
              </w:rPr>
            </w:pPr>
            <w:r w:rsidRPr="00C528EC">
              <w:rPr>
                <w:rFonts w:cs="Times New Roman"/>
                <w:sz w:val="20"/>
                <w:szCs w:val="20"/>
              </w:rPr>
              <w:t>20.2</w:t>
            </w:r>
          </w:p>
        </w:tc>
      </w:tr>
      <w:tr w:rsidR="00153224" w:rsidRPr="00455146" w:rsidTr="00C528EC">
        <w:tc>
          <w:tcPr>
            <w:tcW w:w="3597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153224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Okemos High School</w:t>
            </w:r>
          </w:p>
        </w:tc>
        <w:tc>
          <w:tcPr>
            <w:tcW w:w="1284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32630D" w:rsidRDefault="0032630D" w:rsidP="0045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</w:t>
            </w:r>
          </w:p>
          <w:p w:rsidR="00153224" w:rsidRPr="00455146" w:rsidRDefault="00153224" w:rsidP="0045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32630D" w:rsidRDefault="0032630D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23.7</w:t>
            </w:r>
          </w:p>
          <w:p w:rsidR="00153224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23.4</w:t>
            </w:r>
          </w:p>
        </w:tc>
        <w:tc>
          <w:tcPr>
            <w:tcW w:w="1168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32630D" w:rsidRDefault="0032630D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24.5</w:t>
            </w:r>
          </w:p>
          <w:p w:rsidR="00153224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24.6</w:t>
            </w:r>
          </w:p>
        </w:tc>
        <w:tc>
          <w:tcPr>
            <w:tcW w:w="116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32630D" w:rsidRDefault="0032630D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23.8</w:t>
            </w:r>
          </w:p>
          <w:p w:rsidR="00153224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32630D" w:rsidRDefault="0032630D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23.9</w:t>
            </w:r>
          </w:p>
          <w:p w:rsidR="00153224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23.8</w:t>
            </w:r>
          </w:p>
        </w:tc>
      </w:tr>
      <w:tr w:rsidR="00455146" w:rsidRPr="00455146" w:rsidTr="00C528EC">
        <w:tc>
          <w:tcPr>
            <w:tcW w:w="3597" w:type="dxa"/>
            <w:shd w:val="clear" w:color="auto" w:fill="auto"/>
          </w:tcPr>
          <w:p w:rsidR="00455146" w:rsidRPr="00455146" w:rsidRDefault="00455146" w:rsidP="00811072">
            <w:pPr>
              <w:rPr>
                <w:rFonts w:cs="Times New Roman"/>
                <w:sz w:val="20"/>
                <w:szCs w:val="20"/>
              </w:rPr>
            </w:pPr>
            <w:r w:rsidRPr="00455146">
              <w:rPr>
                <w:rFonts w:cs="Times New Roman"/>
                <w:sz w:val="20"/>
                <w:szCs w:val="20"/>
              </w:rPr>
              <w:t>Waverly High School</w:t>
            </w:r>
          </w:p>
        </w:tc>
        <w:tc>
          <w:tcPr>
            <w:tcW w:w="1284" w:type="dxa"/>
            <w:shd w:val="clear" w:color="auto" w:fill="auto"/>
          </w:tcPr>
          <w:p w:rsidR="0032630D" w:rsidRDefault="0032630D" w:rsidP="0045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  <w:p w:rsidR="00153224" w:rsidRPr="00455146" w:rsidRDefault="00153224" w:rsidP="004551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18.9</w:t>
            </w:r>
          </w:p>
        </w:tc>
        <w:tc>
          <w:tcPr>
            <w:tcW w:w="1257" w:type="dxa"/>
            <w:shd w:val="clear" w:color="auto" w:fill="auto"/>
          </w:tcPr>
          <w:p w:rsidR="0032630D" w:rsidRDefault="0032630D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17.2</w:t>
            </w:r>
          </w:p>
          <w:p w:rsidR="00153224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18.3</w:t>
            </w:r>
          </w:p>
        </w:tc>
        <w:tc>
          <w:tcPr>
            <w:tcW w:w="1168" w:type="dxa"/>
            <w:shd w:val="clear" w:color="auto" w:fill="auto"/>
          </w:tcPr>
          <w:p w:rsidR="0032630D" w:rsidRDefault="0032630D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18.2</w:t>
            </w:r>
          </w:p>
          <w:p w:rsidR="00153224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18.9</w:t>
            </w:r>
          </w:p>
        </w:tc>
        <w:tc>
          <w:tcPr>
            <w:tcW w:w="1169" w:type="dxa"/>
            <w:shd w:val="clear" w:color="auto" w:fill="auto"/>
          </w:tcPr>
          <w:p w:rsidR="0032630D" w:rsidRDefault="0032630D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17.7</w:t>
            </w:r>
          </w:p>
          <w:p w:rsidR="00153224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18.8</w:t>
            </w:r>
          </w:p>
        </w:tc>
        <w:tc>
          <w:tcPr>
            <w:tcW w:w="999" w:type="dxa"/>
            <w:shd w:val="clear" w:color="auto" w:fill="auto"/>
          </w:tcPr>
          <w:p w:rsidR="0032630D" w:rsidRDefault="0032630D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18.5</w:t>
            </w:r>
          </w:p>
          <w:p w:rsidR="00153224" w:rsidRPr="00455146" w:rsidRDefault="00153224" w:rsidP="0081107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</w:tr>
    </w:tbl>
    <w:p w:rsidR="00B65FE7" w:rsidRDefault="00E04F8B" w:rsidP="00B65FE7">
      <w:pPr>
        <w:rPr>
          <w:rFonts w:cs="Times New Roman"/>
          <w:i/>
        </w:rPr>
      </w:pPr>
      <w:r w:rsidRPr="00A70F7C">
        <w:rPr>
          <w:rFonts w:cs="Times New Roman"/>
          <w:i/>
        </w:rPr>
        <w:t>Source: Michigan Department of Education</w:t>
      </w:r>
      <w:r w:rsidR="00B65FE7">
        <w:rPr>
          <w:rFonts w:cs="Times New Roman"/>
          <w:i/>
        </w:rPr>
        <w:tab/>
      </w:r>
      <w:r w:rsidR="00B65FE7">
        <w:rPr>
          <w:rFonts w:cs="Times New Roman"/>
          <w:i/>
        </w:rPr>
        <w:tab/>
      </w:r>
      <w:r w:rsidR="00B65FE7">
        <w:rPr>
          <w:rFonts w:cs="Times New Roman"/>
          <w:i/>
        </w:rPr>
        <w:tab/>
      </w:r>
      <w:r w:rsidR="00B65FE7">
        <w:rPr>
          <w:rFonts w:cs="Times New Roman"/>
          <w:i/>
        </w:rPr>
        <w:tab/>
      </w:r>
    </w:p>
    <w:p w:rsidR="00C528EC" w:rsidRDefault="00C528EC" w:rsidP="00B65FE7">
      <w:pPr>
        <w:jc w:val="right"/>
        <w:rPr>
          <w:rFonts w:cs="Times New Roman"/>
          <w:sz w:val="24"/>
          <w:szCs w:val="24"/>
        </w:rPr>
      </w:pPr>
    </w:p>
    <w:p w:rsidR="00E24BC3" w:rsidRPr="00B65FE7" w:rsidRDefault="00C930B0" w:rsidP="00B65FE7">
      <w:pPr>
        <w:jc w:val="right"/>
        <w:rPr>
          <w:rFonts w:cs="Times New Roman"/>
          <w:i/>
        </w:rPr>
      </w:pPr>
      <w:r w:rsidRPr="00C930B0">
        <w:rPr>
          <w:rFonts w:cs="Times New Roman"/>
          <w:sz w:val="24"/>
          <w:szCs w:val="24"/>
        </w:rPr>
        <w:t>Continued on other side</w:t>
      </w:r>
    </w:p>
    <w:p w:rsidR="003174ED" w:rsidRDefault="003174ED" w:rsidP="00E24BC3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Advanced Placement Classes</w:t>
      </w:r>
      <w:r w:rsidR="001F022B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Advanced P</w:t>
      </w:r>
      <w:r w:rsidRPr="003174ED">
        <w:rPr>
          <w:rFonts w:cs="Times New Roman"/>
          <w:sz w:val="24"/>
          <w:szCs w:val="24"/>
        </w:rPr>
        <w:t xml:space="preserve">lacement </w:t>
      </w:r>
      <w:r>
        <w:rPr>
          <w:rFonts w:cs="Times New Roman"/>
          <w:sz w:val="24"/>
          <w:szCs w:val="24"/>
        </w:rPr>
        <w:t>(AP) Classes</w:t>
      </w:r>
      <w:r w:rsidRPr="003174ED">
        <w:rPr>
          <w:rFonts w:cs="Times New Roman"/>
          <w:sz w:val="24"/>
          <w:szCs w:val="24"/>
        </w:rPr>
        <w:t xml:space="preserve"> at LCS provide students </w:t>
      </w:r>
      <w:r>
        <w:rPr>
          <w:rFonts w:cs="Times New Roman"/>
          <w:sz w:val="24"/>
          <w:szCs w:val="24"/>
        </w:rPr>
        <w:t>the opportunity to earn college credit! At the end of each course, students take a standardized test. Colleges then review that test score and, if the score meets their standards, the student can earn college credit for that course. AP classes offered at LCS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174ED" w:rsidTr="003174ED">
        <w:tc>
          <w:tcPr>
            <w:tcW w:w="4788" w:type="dxa"/>
          </w:tcPr>
          <w:p w:rsidR="00B07F2D" w:rsidRDefault="00B07F2D" w:rsidP="00B07F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Biology</w:t>
            </w:r>
          </w:p>
          <w:p w:rsidR="00B07F2D" w:rsidRDefault="00B07F2D" w:rsidP="00B07F2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Calculus</w:t>
            </w:r>
          </w:p>
          <w:p w:rsidR="003174ED" w:rsidRDefault="003174ED" w:rsidP="00E24B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English Literature</w:t>
            </w:r>
          </w:p>
          <w:p w:rsidR="00B07F2D" w:rsidRDefault="00365B3E" w:rsidP="00E24B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Chemistry</w:t>
            </w:r>
          </w:p>
          <w:p w:rsidR="00B07F2D" w:rsidRDefault="00B07F2D" w:rsidP="00B07F2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174ED" w:rsidRDefault="003174ED" w:rsidP="00E24B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Physics</w:t>
            </w:r>
          </w:p>
          <w:p w:rsidR="003174ED" w:rsidRDefault="003174ED" w:rsidP="00E24B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Spanish</w:t>
            </w:r>
          </w:p>
          <w:p w:rsidR="00B07F2D" w:rsidRDefault="00B07F2D" w:rsidP="00E24B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Statistics</w:t>
            </w:r>
          </w:p>
          <w:p w:rsidR="00B07F2D" w:rsidRDefault="00B07F2D" w:rsidP="00E24B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U.S. History</w:t>
            </w:r>
          </w:p>
          <w:p w:rsidR="00B07F2D" w:rsidRDefault="00B07F2D" w:rsidP="00E24BC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24BC3" w:rsidRDefault="00E24BC3" w:rsidP="00E24BC3">
      <w:pPr>
        <w:rPr>
          <w:rFonts w:cs="Times New Roman"/>
          <w:b/>
          <w:sz w:val="24"/>
          <w:szCs w:val="24"/>
        </w:rPr>
      </w:pPr>
      <w:r w:rsidRPr="009D292E">
        <w:rPr>
          <w:rFonts w:cs="Times New Roman"/>
          <w:b/>
          <w:sz w:val="24"/>
          <w:szCs w:val="24"/>
        </w:rPr>
        <w:t>20</w:t>
      </w:r>
      <w:r w:rsidR="00B07F2D">
        <w:rPr>
          <w:rFonts w:cs="Times New Roman"/>
          <w:b/>
          <w:sz w:val="24"/>
          <w:szCs w:val="24"/>
        </w:rPr>
        <w:t>10</w:t>
      </w:r>
      <w:r w:rsidRPr="009D292E">
        <w:rPr>
          <w:rFonts w:cs="Times New Roman"/>
          <w:b/>
          <w:sz w:val="24"/>
          <w:szCs w:val="24"/>
        </w:rPr>
        <w:t xml:space="preserve"> LCS Graduates – Where are they now?</w:t>
      </w:r>
    </w:p>
    <w:p w:rsidR="00E917CD" w:rsidRPr="003174ED" w:rsidRDefault="00E917CD" w:rsidP="00E24BC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drawing>
          <wp:inline distT="0" distB="0" distL="0" distR="0">
            <wp:extent cx="4943475" cy="2724150"/>
            <wp:effectExtent l="1905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4BC3" w:rsidRDefault="00E24BC3" w:rsidP="00E24BC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Selected University and College Acceptances</w:t>
      </w:r>
    </w:p>
    <w:p w:rsidR="00E24BC3" w:rsidRDefault="00E24BC3" w:rsidP="00E24BC3">
      <w:pPr>
        <w:rPr>
          <w:rFonts w:cs="Times New Roman"/>
          <w:sz w:val="24"/>
          <w:szCs w:val="24"/>
        </w:rPr>
      </w:pPr>
      <w:r w:rsidRPr="00E24BC3">
        <w:rPr>
          <w:rFonts w:cs="Times New Roman"/>
          <w:sz w:val="24"/>
          <w:szCs w:val="24"/>
        </w:rPr>
        <w:t xml:space="preserve">Take a closer look at some of the universities and colleges at which </w:t>
      </w:r>
      <w:r>
        <w:rPr>
          <w:rFonts w:cs="Times New Roman"/>
          <w:sz w:val="24"/>
          <w:szCs w:val="24"/>
        </w:rPr>
        <w:t>LCS graduates have been accepted.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8C5694" w:rsidTr="008C5694">
        <w:tc>
          <w:tcPr>
            <w:tcW w:w="3192" w:type="dxa"/>
          </w:tcPr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Albion College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Alma College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Andrews University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Arizona State University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Bryan College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Calvin College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Cedarville University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Central Michigan University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Cornerstone University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70F7C">
              <w:rPr>
                <w:rFonts w:cs="Times New Roman"/>
                <w:sz w:val="20"/>
                <w:szCs w:val="20"/>
              </w:rPr>
              <w:t>Dordt</w:t>
            </w:r>
            <w:proofErr w:type="spellEnd"/>
            <w:r w:rsidRPr="00A70F7C">
              <w:rPr>
                <w:rFonts w:cs="Times New Roman"/>
                <w:sz w:val="20"/>
                <w:szCs w:val="20"/>
              </w:rPr>
              <w:t xml:space="preserve"> College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Eastern Michigan University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Eckerd College</w:t>
            </w:r>
          </w:p>
          <w:p w:rsidR="008C5694" w:rsidRPr="00A70F7C" w:rsidRDefault="008C5694" w:rsidP="008C5694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Findley College</w:t>
            </w:r>
          </w:p>
        </w:tc>
        <w:tc>
          <w:tcPr>
            <w:tcW w:w="3192" w:type="dxa"/>
          </w:tcPr>
          <w:p w:rsidR="008C5694" w:rsidRPr="00A70F7C" w:rsidRDefault="008C5694" w:rsidP="008C5694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Fuller Theological Seminary</w:t>
            </w:r>
          </w:p>
          <w:p w:rsidR="008C5694" w:rsidRPr="00A70F7C" w:rsidRDefault="008C5694" w:rsidP="008C5694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Grand Valley State University</w:t>
            </w:r>
          </w:p>
          <w:p w:rsidR="008C5694" w:rsidRPr="00A70F7C" w:rsidRDefault="008C5694" w:rsidP="008C5694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Great Lakes Bible College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Grove City College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Harvard University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Hillsdale College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Hope College</w:t>
            </w:r>
          </w:p>
          <w:p w:rsidR="00A70F7C" w:rsidRPr="00A70F7C" w:rsidRDefault="00A70F7C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Lansing Community College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Michigan State University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Northern Michigan University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Northland Baptist Bible College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Northwestern University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Notre Dame University</w:t>
            </w:r>
          </w:p>
        </w:tc>
        <w:tc>
          <w:tcPr>
            <w:tcW w:w="3192" w:type="dxa"/>
          </w:tcPr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Ohio State University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Oral Roberts University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Princeton University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Southwestern University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Spring Arbor University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Taylor University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University of Hawaii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University of Michigan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Western Michigan University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>Wheaton College</w:t>
            </w:r>
          </w:p>
          <w:p w:rsidR="008C5694" w:rsidRPr="00A70F7C" w:rsidRDefault="008C5694" w:rsidP="00E24BC3">
            <w:pPr>
              <w:rPr>
                <w:rFonts w:cs="Times New Roman"/>
                <w:sz w:val="20"/>
                <w:szCs w:val="20"/>
              </w:rPr>
            </w:pPr>
            <w:r w:rsidRPr="00A70F7C">
              <w:rPr>
                <w:rFonts w:cs="Times New Roman"/>
                <w:sz w:val="20"/>
                <w:szCs w:val="20"/>
              </w:rPr>
              <w:t xml:space="preserve">Wake Forest University </w:t>
            </w:r>
          </w:p>
        </w:tc>
      </w:tr>
    </w:tbl>
    <w:p w:rsidR="00034A68" w:rsidRPr="00811072" w:rsidRDefault="00034A68" w:rsidP="00A70F7C">
      <w:pPr>
        <w:rPr>
          <w:rFonts w:ascii="Times New Roman" w:hAnsi="Times New Roman" w:cs="Times New Roman"/>
          <w:sz w:val="24"/>
          <w:szCs w:val="24"/>
        </w:rPr>
      </w:pPr>
    </w:p>
    <w:sectPr w:rsidR="00034A68" w:rsidRPr="00811072" w:rsidSect="001F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1072"/>
    <w:rsid w:val="00034A68"/>
    <w:rsid w:val="00093E67"/>
    <w:rsid w:val="00125CD7"/>
    <w:rsid w:val="00153224"/>
    <w:rsid w:val="00193F91"/>
    <w:rsid w:val="001C58E7"/>
    <w:rsid w:val="001F022B"/>
    <w:rsid w:val="0026376F"/>
    <w:rsid w:val="00266136"/>
    <w:rsid w:val="002F65AB"/>
    <w:rsid w:val="0031139D"/>
    <w:rsid w:val="003174ED"/>
    <w:rsid w:val="0032630D"/>
    <w:rsid w:val="00332563"/>
    <w:rsid w:val="003461B2"/>
    <w:rsid w:val="00365B3E"/>
    <w:rsid w:val="0038239C"/>
    <w:rsid w:val="00383DA5"/>
    <w:rsid w:val="00387C04"/>
    <w:rsid w:val="003A471C"/>
    <w:rsid w:val="00427557"/>
    <w:rsid w:val="00433EF3"/>
    <w:rsid w:val="00455146"/>
    <w:rsid w:val="00461A4F"/>
    <w:rsid w:val="00514141"/>
    <w:rsid w:val="00536BD0"/>
    <w:rsid w:val="0055727B"/>
    <w:rsid w:val="00562469"/>
    <w:rsid w:val="006273C1"/>
    <w:rsid w:val="00701622"/>
    <w:rsid w:val="00811072"/>
    <w:rsid w:val="008308C1"/>
    <w:rsid w:val="008A00C9"/>
    <w:rsid w:val="008C5694"/>
    <w:rsid w:val="008E56C3"/>
    <w:rsid w:val="008E6DD1"/>
    <w:rsid w:val="00954BBF"/>
    <w:rsid w:val="009716D5"/>
    <w:rsid w:val="009747B8"/>
    <w:rsid w:val="009A5917"/>
    <w:rsid w:val="009D292E"/>
    <w:rsid w:val="00A13578"/>
    <w:rsid w:val="00A45435"/>
    <w:rsid w:val="00A70F7C"/>
    <w:rsid w:val="00B07F2D"/>
    <w:rsid w:val="00B65FE7"/>
    <w:rsid w:val="00C3653A"/>
    <w:rsid w:val="00C528EC"/>
    <w:rsid w:val="00C930B0"/>
    <w:rsid w:val="00CB282F"/>
    <w:rsid w:val="00D20279"/>
    <w:rsid w:val="00D72F71"/>
    <w:rsid w:val="00E04F8B"/>
    <w:rsid w:val="00E11CB3"/>
    <w:rsid w:val="00E24BC3"/>
    <w:rsid w:val="00E917CD"/>
    <w:rsid w:val="00EC729A"/>
    <w:rsid w:val="00FA2490"/>
    <w:rsid w:val="00FB3477"/>
    <w:rsid w:val="00FE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1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5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layout>
                <c:manualLayout>
                  <c:x val="-0.23165645362091539"/>
                  <c:y val="0.1207017338446077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State College/</a:t>
                    </a:r>
                  </a:p>
                  <a:p>
                    <a:r>
                      <a:rPr lang="en-US" b="1"/>
                      <a:t>University
28%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21502390229968688"/>
                  <c:y val="-0.28859955702563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Christian Liberal Arts College/ University
30%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9120460045163781"/>
                  <c:y val="7.69670891510310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Community College
36%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4.988644386597476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Armed Forces 
2%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b="1"/>
                      <a:t>Technical Institute
4%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State College</c:v>
                </c:pt>
                <c:pt idx="1">
                  <c:v>Christian Liberal Arts College</c:v>
                </c:pt>
                <c:pt idx="2">
                  <c:v>Community College</c:v>
                </c:pt>
                <c:pt idx="3">
                  <c:v>Armed Forces</c:v>
                </c:pt>
                <c:pt idx="4">
                  <c:v>Technical Institute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0.28000000000000008</c:v>
                </c:pt>
                <c:pt idx="1">
                  <c:v>0.30000000000000032</c:v>
                </c:pt>
                <c:pt idx="2">
                  <c:v>0.36000000000000032</c:v>
                </c:pt>
                <c:pt idx="3">
                  <c:v>2.0000000000000032E-2</c:v>
                </c:pt>
                <c:pt idx="4">
                  <c:v>4.0000000000000063E-2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AE3B44-3527-4509-ACD7-470F2C1B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Christian School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ksalsbury</dc:creator>
  <cp:keywords/>
  <dc:description/>
  <cp:lastModifiedBy>Pjacobson</cp:lastModifiedBy>
  <cp:revision>5</cp:revision>
  <cp:lastPrinted>2012-01-05T20:21:00Z</cp:lastPrinted>
  <dcterms:created xsi:type="dcterms:W3CDTF">2012-01-17T13:10:00Z</dcterms:created>
  <dcterms:modified xsi:type="dcterms:W3CDTF">2012-01-19T13:24:00Z</dcterms:modified>
</cp:coreProperties>
</file>